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2069F4" w:rsidRDefault="002069F4" w:rsidP="002069F4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670AE0">
        <w:rPr>
          <w:sz w:val="24"/>
          <w:szCs w:val="24"/>
        </w:rPr>
        <w:t>:</w:t>
      </w:r>
    </w:p>
    <w:p w:rsidR="002069F4" w:rsidRPr="00A0136E" w:rsidRDefault="002069F4" w:rsidP="002069F4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2C5535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682F91" w:rsidP="00FE3E63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E623AC" w:rsidP="00FE3E6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  <w:bookmarkStart w:id="0" w:name="_GoBack"/>
      <w:bookmarkEnd w:id="0"/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ул.  </w:t>
      </w:r>
      <w:r w:rsidR="00384BE9">
        <w:rPr>
          <w:i/>
          <w:sz w:val="24"/>
          <w:szCs w:val="24"/>
        </w:rPr>
        <w:t>Ком</w:t>
      </w:r>
      <w:r w:rsidR="00464411">
        <w:rPr>
          <w:i/>
          <w:sz w:val="24"/>
          <w:szCs w:val="24"/>
        </w:rPr>
        <w:t>сомольская</w:t>
      </w:r>
      <w:r w:rsidR="00384BE9">
        <w:rPr>
          <w:i/>
          <w:sz w:val="24"/>
          <w:szCs w:val="24"/>
        </w:rPr>
        <w:t xml:space="preserve">, дом </w:t>
      </w:r>
      <w:r w:rsidR="003F16B5">
        <w:rPr>
          <w:i/>
          <w:sz w:val="24"/>
          <w:szCs w:val="24"/>
        </w:rPr>
        <w:t>1</w:t>
      </w:r>
      <w:r w:rsidR="00935B43">
        <w:rPr>
          <w:i/>
          <w:sz w:val="24"/>
          <w:szCs w:val="24"/>
        </w:rPr>
        <w:t>2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935B43">
        <w:rPr>
          <w:i/>
          <w:sz w:val="24"/>
          <w:szCs w:val="24"/>
        </w:rPr>
        <w:t>1979</w:t>
      </w:r>
      <w:proofErr w:type="gramEnd"/>
      <w:r w:rsidR="00F56BA1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CF2D35">
        <w:rPr>
          <w:sz w:val="24"/>
          <w:szCs w:val="24"/>
        </w:rPr>
        <w:t>Постановление</w:t>
      </w:r>
      <w:proofErr w:type="gramEnd"/>
      <w:r w:rsidR="00CF2D35">
        <w:rPr>
          <w:sz w:val="24"/>
          <w:szCs w:val="24"/>
        </w:rPr>
        <w:t xml:space="preserve"> Администрации </w:t>
      </w:r>
      <w:proofErr w:type="spellStart"/>
      <w:r w:rsidR="00CF2D35">
        <w:rPr>
          <w:sz w:val="24"/>
          <w:szCs w:val="24"/>
        </w:rPr>
        <w:t>г.п.Пионерский</w:t>
      </w:r>
      <w:proofErr w:type="spellEnd"/>
      <w:r w:rsidR="00CF2D35">
        <w:rPr>
          <w:sz w:val="24"/>
          <w:szCs w:val="24"/>
        </w:rPr>
        <w:t xml:space="preserve">  от 21.04.2021 № 96 «О признании многоквартирного дома аварийным и подлежащим сносу»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C1617F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C1617F" w:rsidRPr="00C1617F" w:rsidRDefault="00AC54AA" w:rsidP="00C1617F">
      <w:pPr>
        <w:ind w:firstLine="567"/>
        <w:rPr>
          <w:sz w:val="2"/>
          <w:szCs w:val="2"/>
          <w:u w:val="single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C1617F">
        <w:rPr>
          <w:sz w:val="24"/>
          <w:szCs w:val="24"/>
          <w:u w:val="single"/>
        </w:rPr>
        <w:t>нет</w:t>
      </w:r>
      <w:proofErr w:type="gramEnd"/>
      <w:r w:rsidR="00C1617F">
        <w:rPr>
          <w:sz w:val="24"/>
          <w:szCs w:val="24"/>
          <w:u w:val="single"/>
        </w:rPr>
        <w:t xml:space="preserve">                                                                         </w:t>
      </w: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3F16B5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615B7A" w:rsidRPr="00615B7A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615B7A" w:rsidRPr="00615B7A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C1617F">
        <w:rPr>
          <w:i/>
          <w:sz w:val="24"/>
          <w:szCs w:val="24"/>
        </w:rPr>
        <w:t>четыре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3F16B5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 xml:space="preserve">проживания  </w:t>
      </w:r>
      <w:r w:rsidR="00935B43">
        <w:rPr>
          <w:sz w:val="24"/>
          <w:szCs w:val="24"/>
        </w:rPr>
        <w:t>постановление</w:t>
      </w:r>
      <w:proofErr w:type="gramEnd"/>
      <w:r w:rsidR="00935B43">
        <w:rPr>
          <w:sz w:val="24"/>
          <w:szCs w:val="24"/>
        </w:rPr>
        <w:t xml:space="preserve"> Главы МО Советский район от 03.06.2003 г. №269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935B43">
      <w:pPr>
        <w:rPr>
          <w:sz w:val="24"/>
          <w:szCs w:val="24"/>
        </w:rPr>
      </w:pPr>
      <w:r>
        <w:rPr>
          <w:sz w:val="24"/>
          <w:szCs w:val="24"/>
        </w:rPr>
        <w:t>«О признании жилых домов непригодными для постоянного проживания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935B43" w:rsidRDefault="00AC54AA" w:rsidP="00935B4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</w:p>
    <w:p w:rsidR="00365240" w:rsidRDefault="00AC54AA" w:rsidP="00935B4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br/>
      </w:r>
    </w:p>
    <w:p w:rsidR="00935B43" w:rsidRPr="00935B43" w:rsidRDefault="00935B43" w:rsidP="00935B43">
      <w:pPr>
        <w:ind w:firstLine="567"/>
        <w:jc w:val="both"/>
        <w:rPr>
          <w:sz w:val="2"/>
          <w:szCs w:val="2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3055A5">
        <w:rPr>
          <w:i/>
          <w:sz w:val="24"/>
          <w:szCs w:val="24"/>
        </w:rPr>
        <w:t>810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F56BA1">
        <w:rPr>
          <w:i/>
          <w:sz w:val="24"/>
          <w:szCs w:val="24"/>
        </w:rPr>
        <w:t>260</w:t>
      </w:r>
      <w:proofErr w:type="gramEnd"/>
      <w:r w:rsidR="00F56BA1">
        <w:rPr>
          <w:i/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3055A5">
        <w:rPr>
          <w:i/>
          <w:sz w:val="24"/>
          <w:szCs w:val="24"/>
        </w:rPr>
        <w:t>260</w:t>
      </w:r>
      <w:proofErr w:type="gramEnd"/>
      <w:r w:rsidR="003055A5">
        <w:rPr>
          <w:i/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77E13" w:rsidRPr="00477E13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BD2C2A">
        <w:rPr>
          <w:sz w:val="24"/>
          <w:szCs w:val="24"/>
        </w:rPr>
        <w:t>0</w:t>
      </w:r>
      <w:proofErr w:type="gramEnd"/>
      <w:r w:rsidR="00BD2C2A">
        <w:rPr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 w:rsidR="00BD2C2A" w:rsidRPr="00F56BA1">
        <w:rPr>
          <w:i/>
          <w:sz w:val="24"/>
          <w:szCs w:val="24"/>
        </w:rPr>
        <w:t>0</w:t>
      </w:r>
      <w:proofErr w:type="gramEnd"/>
      <w:r w:rsidR="00BD2C2A" w:rsidRPr="00F56BA1">
        <w:rPr>
          <w:i/>
          <w:sz w:val="24"/>
          <w:szCs w:val="24"/>
        </w:rPr>
        <w:t>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BD2C2A">
      <w:pPr>
        <w:tabs>
          <w:tab w:val="left" w:pos="3969"/>
        </w:tabs>
        <w:rPr>
          <w:sz w:val="24"/>
          <w:szCs w:val="24"/>
        </w:rPr>
      </w:pPr>
      <w:r>
        <w:rPr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 </w:t>
      </w:r>
      <w:r>
        <w:rPr>
          <w:sz w:val="24"/>
          <w:szCs w:val="24"/>
        </w:rPr>
        <w:tab/>
      </w:r>
      <w:r w:rsidR="00BD2C2A" w:rsidRPr="00F56BA1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Pr="005906AC" w:rsidRDefault="00AC54AA">
      <w:pPr>
        <w:tabs>
          <w:tab w:val="center" w:pos="6379"/>
          <w:tab w:val="left" w:pos="8505"/>
        </w:tabs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F56BA1">
        <w:rPr>
          <w:i/>
          <w:sz w:val="24"/>
          <w:szCs w:val="24"/>
          <w:u w:val="single"/>
        </w:rPr>
        <w:t>чердаки,</w:t>
      </w:r>
      <w:r w:rsidR="00BD2C2A">
        <w:rPr>
          <w:sz w:val="24"/>
          <w:szCs w:val="24"/>
        </w:rPr>
        <w:t xml:space="preserve"> технические </w:t>
      </w:r>
      <w:proofErr w:type="gramStart"/>
      <w:r w:rsidR="00BD2C2A"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 w:rsidR="00F56BA1" w:rsidRPr="005906AC">
        <w:rPr>
          <w:i/>
          <w:sz w:val="24"/>
          <w:szCs w:val="24"/>
        </w:rPr>
        <w:t xml:space="preserve">282,6  </w:t>
      </w:r>
      <w:r w:rsidR="00BD2C2A" w:rsidRPr="005906AC">
        <w:rPr>
          <w:i/>
          <w:sz w:val="24"/>
          <w:szCs w:val="24"/>
        </w:rPr>
        <w:t xml:space="preserve"> </w:t>
      </w:r>
      <w:r w:rsidRPr="005906AC">
        <w:rPr>
          <w:i/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F971AB">
        <w:rPr>
          <w:i/>
          <w:sz w:val="24"/>
          <w:szCs w:val="24"/>
        </w:rPr>
        <w:t>2386</w:t>
      </w:r>
      <w:proofErr w:type="gramEnd"/>
      <w:r w:rsidR="00981C7E" w:rsidRPr="00981C7E">
        <w:rPr>
          <w:i/>
          <w:sz w:val="24"/>
          <w:szCs w:val="24"/>
        </w:rPr>
        <w:t xml:space="preserve"> </w:t>
      </w:r>
      <w:proofErr w:type="spellStart"/>
      <w:r w:rsidR="00981C7E" w:rsidRPr="00981C7E">
        <w:rPr>
          <w:i/>
          <w:sz w:val="24"/>
          <w:szCs w:val="24"/>
        </w:rPr>
        <w:t>кв.м</w:t>
      </w:r>
      <w:proofErr w:type="spellEnd"/>
      <w:r w:rsidR="00981C7E">
        <w:rPr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F56BA1" w:rsidRDefault="00F56BA1" w:rsidP="00F56BA1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F56BA1" w:rsidTr="0040222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Default="00F56BA1" w:rsidP="004022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Default="00F56BA1" w:rsidP="004022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Default="00F56BA1" w:rsidP="004022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F56BA1" w:rsidTr="00F56B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Столбчатые, деревянные с </w:t>
            </w:r>
            <w:proofErr w:type="spellStart"/>
            <w:r>
              <w:rPr>
                <w:sz w:val="24"/>
                <w:szCs w:val="24"/>
              </w:rPr>
              <w:t>забиркой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380308" w:rsidRDefault="003C4F69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F56BA1" w:rsidTr="00F56B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BA1" w:rsidRPr="00D617CF" w:rsidRDefault="00F56BA1" w:rsidP="0040222E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755965" w:rsidRDefault="00F56BA1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A01DE" w:rsidRDefault="003C4F69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F56BA1" w:rsidTr="00F56B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A01DE" w:rsidRDefault="003C4F69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F56BA1" w:rsidTr="00F5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F56BA1" w:rsidRPr="00D617CF" w:rsidRDefault="00F56BA1" w:rsidP="0040222E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  <w:p w:rsidR="00F56BA1" w:rsidRPr="00D617CF" w:rsidRDefault="00CF2D35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56BA1">
              <w:rPr>
                <w:sz w:val="24"/>
                <w:szCs w:val="24"/>
              </w:rPr>
              <w:t>еревянные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F56BA1" w:rsidRPr="00DA01DE" w:rsidRDefault="003C4F69" w:rsidP="00F56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F56BA1" w:rsidTr="00F5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F56BA1" w:rsidRPr="00D617CF" w:rsidRDefault="00F56BA1" w:rsidP="0040222E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F56BA1" w:rsidRPr="00D617CF" w:rsidRDefault="00F56BA1" w:rsidP="0040222E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F56BA1" w:rsidRPr="00D617CF" w:rsidRDefault="00F56BA1" w:rsidP="0040222E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F56BA1" w:rsidRPr="00D617CF" w:rsidRDefault="00F56BA1" w:rsidP="0040222E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A01DE" w:rsidRDefault="003C4F69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F56BA1" w:rsidTr="00F56B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CF2D35" w:rsidP="00F56BA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A01DE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</w:tr>
      <w:tr w:rsidR="00F56BA1" w:rsidTr="00F56BA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6BA1" w:rsidRPr="00D617CF" w:rsidRDefault="00CF2D35" w:rsidP="00F56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6BA1" w:rsidRDefault="00F56BA1" w:rsidP="005906AC">
            <w:pPr>
              <w:rPr>
                <w:sz w:val="24"/>
                <w:szCs w:val="24"/>
              </w:rPr>
            </w:pPr>
          </w:p>
          <w:p w:rsidR="00F56BA1" w:rsidRPr="00DA01DE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</w:tr>
      <w:tr w:rsidR="00F56BA1" w:rsidTr="00F56BA1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DA01DE" w:rsidRDefault="00F56BA1" w:rsidP="005906AC">
            <w:pPr>
              <w:rPr>
                <w:sz w:val="24"/>
                <w:szCs w:val="24"/>
              </w:rPr>
            </w:pPr>
          </w:p>
        </w:tc>
      </w:tr>
      <w:tr w:rsidR="00F56BA1" w:rsidTr="00F56BA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6BA1" w:rsidRPr="00D617CF" w:rsidRDefault="00F56BA1" w:rsidP="00CF2D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F2D35"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6BA1" w:rsidRPr="00DA01DE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</w:tr>
      <w:tr w:rsidR="00F56BA1" w:rsidTr="00F56BA1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  <w:tr w:rsidR="00F56BA1" w:rsidTr="00F56BA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BA1" w:rsidRPr="00D617CF" w:rsidRDefault="00F56BA1" w:rsidP="00F56BA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BA1" w:rsidRPr="00B0797A" w:rsidRDefault="00F56BA1" w:rsidP="00F56BA1">
            <w:pPr>
              <w:ind w:left="57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1540BC" w:rsidTr="00FD732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540BC" w:rsidTr="00FD732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40BC" w:rsidRPr="00434837" w:rsidRDefault="001540BC" w:rsidP="00FD732B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1540BC" w:rsidRPr="00C66187" w:rsidRDefault="001540BC" w:rsidP="00FD732B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1540BC" w:rsidTr="00FD732B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1540BC" w:rsidTr="00FD732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0BC" w:rsidRDefault="001540BC" w:rsidP="00FD732B">
            <w:pPr>
              <w:ind w:left="57"/>
              <w:rPr>
                <w:sz w:val="24"/>
                <w:szCs w:val="24"/>
              </w:rPr>
            </w:pPr>
          </w:p>
        </w:tc>
      </w:tr>
    </w:tbl>
    <w:p w:rsidR="001540BC" w:rsidRDefault="001540BC" w:rsidP="001540BC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1540BC" w:rsidRDefault="001540BC" w:rsidP="001540BC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1540BC" w:rsidRDefault="001540BC" w:rsidP="001540BC">
      <w:pPr>
        <w:jc w:val="center"/>
        <w:rPr>
          <w:sz w:val="24"/>
          <w:szCs w:val="24"/>
        </w:rPr>
      </w:pPr>
    </w:p>
    <w:p w:rsidR="001540BC" w:rsidRDefault="001540BC" w:rsidP="001540BC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1540BC" w:rsidTr="00FD732B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0BC" w:rsidRDefault="001540BC" w:rsidP="00FD732B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</w:p>
        </w:tc>
      </w:tr>
      <w:tr w:rsidR="001540BC" w:rsidTr="00FD732B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540BC" w:rsidRDefault="001540BC" w:rsidP="00FD73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540BC" w:rsidRDefault="001540BC" w:rsidP="00FD732B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540BC" w:rsidRDefault="001540BC" w:rsidP="00FD73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1540BC" w:rsidRDefault="001540BC" w:rsidP="001540BC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1540BC" w:rsidTr="00FD732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0BC" w:rsidRDefault="001540BC" w:rsidP="00FD7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0BC" w:rsidRDefault="001540BC" w:rsidP="00FD7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0BC" w:rsidRDefault="001540BC" w:rsidP="00FD7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0BC" w:rsidRDefault="001540BC" w:rsidP="00FD732B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0BC" w:rsidRDefault="001540BC" w:rsidP="00FD732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1540BC" w:rsidRDefault="001540BC" w:rsidP="001540BC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D53" w:rsidRDefault="001E5D53">
      <w:r>
        <w:separator/>
      </w:r>
    </w:p>
  </w:endnote>
  <w:endnote w:type="continuationSeparator" w:id="0">
    <w:p w:rsidR="001E5D53" w:rsidRDefault="001E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AE0" w:rsidRDefault="00670AE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AE0" w:rsidRDefault="00670AE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AE0" w:rsidRDefault="00670A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D53" w:rsidRDefault="001E5D53">
      <w:r>
        <w:separator/>
      </w:r>
    </w:p>
  </w:footnote>
  <w:footnote w:type="continuationSeparator" w:id="0">
    <w:p w:rsidR="001E5D53" w:rsidRDefault="001E5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AE0" w:rsidRDefault="00670A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AE0" w:rsidRDefault="00670AE0" w:rsidP="00670AE0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670AE0" w:rsidRDefault="00365240" w:rsidP="00670AE0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AE0" w:rsidRDefault="00670AE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04DDB"/>
    <w:rsid w:val="00014116"/>
    <w:rsid w:val="000731FD"/>
    <w:rsid w:val="000C3B0E"/>
    <w:rsid w:val="000E77AF"/>
    <w:rsid w:val="0014612F"/>
    <w:rsid w:val="001540BC"/>
    <w:rsid w:val="00166AA7"/>
    <w:rsid w:val="00166EC3"/>
    <w:rsid w:val="001B1585"/>
    <w:rsid w:val="001E5D53"/>
    <w:rsid w:val="002069F4"/>
    <w:rsid w:val="00227737"/>
    <w:rsid w:val="002468A1"/>
    <w:rsid w:val="00285925"/>
    <w:rsid w:val="002C5535"/>
    <w:rsid w:val="002F06B9"/>
    <w:rsid w:val="003055A5"/>
    <w:rsid w:val="00332CA3"/>
    <w:rsid w:val="00365240"/>
    <w:rsid w:val="0036771F"/>
    <w:rsid w:val="00380308"/>
    <w:rsid w:val="00384BE9"/>
    <w:rsid w:val="003C4F69"/>
    <w:rsid w:val="003F028B"/>
    <w:rsid w:val="003F16B5"/>
    <w:rsid w:val="00422EF1"/>
    <w:rsid w:val="00464411"/>
    <w:rsid w:val="00477E13"/>
    <w:rsid w:val="004F098B"/>
    <w:rsid w:val="004F50D8"/>
    <w:rsid w:val="005234CA"/>
    <w:rsid w:val="00531F16"/>
    <w:rsid w:val="005340E5"/>
    <w:rsid w:val="0053444C"/>
    <w:rsid w:val="005626E2"/>
    <w:rsid w:val="005906AC"/>
    <w:rsid w:val="005E5B82"/>
    <w:rsid w:val="00615B7A"/>
    <w:rsid w:val="00627C12"/>
    <w:rsid w:val="00670AE0"/>
    <w:rsid w:val="006733ED"/>
    <w:rsid w:val="00682F91"/>
    <w:rsid w:val="00712636"/>
    <w:rsid w:val="00743A9F"/>
    <w:rsid w:val="007F529B"/>
    <w:rsid w:val="007F67FF"/>
    <w:rsid w:val="0082724F"/>
    <w:rsid w:val="00866C95"/>
    <w:rsid w:val="00897D16"/>
    <w:rsid w:val="008D3CE8"/>
    <w:rsid w:val="008F0AB6"/>
    <w:rsid w:val="00930F82"/>
    <w:rsid w:val="00935B43"/>
    <w:rsid w:val="00981C7E"/>
    <w:rsid w:val="009A127F"/>
    <w:rsid w:val="009C5BB8"/>
    <w:rsid w:val="00A94946"/>
    <w:rsid w:val="00AC1546"/>
    <w:rsid w:val="00AC54AA"/>
    <w:rsid w:val="00B055D1"/>
    <w:rsid w:val="00B0797A"/>
    <w:rsid w:val="00B5164D"/>
    <w:rsid w:val="00B55E82"/>
    <w:rsid w:val="00B56518"/>
    <w:rsid w:val="00BA0338"/>
    <w:rsid w:val="00BD2C2A"/>
    <w:rsid w:val="00C004C2"/>
    <w:rsid w:val="00C1617F"/>
    <w:rsid w:val="00C21609"/>
    <w:rsid w:val="00C30596"/>
    <w:rsid w:val="00C32B07"/>
    <w:rsid w:val="00CB497A"/>
    <w:rsid w:val="00CF2D35"/>
    <w:rsid w:val="00D0334D"/>
    <w:rsid w:val="00D451DC"/>
    <w:rsid w:val="00D46B93"/>
    <w:rsid w:val="00D617CF"/>
    <w:rsid w:val="00DA1AD6"/>
    <w:rsid w:val="00DC41A8"/>
    <w:rsid w:val="00E04EAA"/>
    <w:rsid w:val="00E10868"/>
    <w:rsid w:val="00E623AC"/>
    <w:rsid w:val="00EA2401"/>
    <w:rsid w:val="00F076C5"/>
    <w:rsid w:val="00F56BA1"/>
    <w:rsid w:val="00F662EB"/>
    <w:rsid w:val="00F971AB"/>
    <w:rsid w:val="00FE592F"/>
    <w:rsid w:val="00FF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C39305"/>
  <w15:docId w15:val="{A67C21D2-CD4D-4839-BAC2-F41DE4977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1540BC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553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5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CEE16-5D96-4E00-8E2E-2712DE06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47</cp:revision>
  <cp:lastPrinted>2024-06-28T09:08:00Z</cp:lastPrinted>
  <dcterms:created xsi:type="dcterms:W3CDTF">2015-04-17T09:21:00Z</dcterms:created>
  <dcterms:modified xsi:type="dcterms:W3CDTF">2024-06-28T09:09:00Z</dcterms:modified>
</cp:coreProperties>
</file>